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7F6C8B1E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F8276C" w:rsidRPr="00F8276C">
        <w:rPr>
          <w:rFonts w:ascii="Times New Roman" w:hAnsi="Times New Roman" w:cs="Times New Roman"/>
          <w:b/>
          <w:bCs/>
          <w:sz w:val="28"/>
          <w:szCs w:val="28"/>
        </w:rPr>
        <w:t xml:space="preserve">Nákup HW a licencí pro projekt </w:t>
      </w:r>
      <w:proofErr w:type="spellStart"/>
      <w:r w:rsidR="00F8276C" w:rsidRPr="00F8276C">
        <w:rPr>
          <w:rFonts w:ascii="Times New Roman" w:hAnsi="Times New Roman" w:cs="Times New Roman"/>
          <w:b/>
          <w:bCs/>
          <w:sz w:val="28"/>
          <w:szCs w:val="28"/>
        </w:rPr>
        <w:t>PilseDoC</w:t>
      </w:r>
      <w:proofErr w:type="spellEnd"/>
      <w:r w:rsidR="00F8276C" w:rsidRPr="00F8276C">
        <w:rPr>
          <w:rFonts w:ascii="Times New Roman" w:hAnsi="Times New Roman" w:cs="Times New Roman"/>
          <w:b/>
          <w:bCs/>
          <w:sz w:val="28"/>
          <w:szCs w:val="28"/>
        </w:rPr>
        <w:t xml:space="preserve"> 2026+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D178E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DD178E" w:rsidRPr="00C41E37" w:rsidRDefault="00DD178E" w:rsidP="00986D7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3F8A1165" w:rsidR="00DD178E" w:rsidRPr="00C41E37" w:rsidRDefault="007017CE" w:rsidP="00986D7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Centrální nákup Plzeňského kraje, </w:t>
            </w:r>
            <w:r w:rsidRPr="00CE6853">
              <w:rPr>
                <w:rFonts w:ascii="Times New Roman" w:hAnsi="Times New Roman" w:cs="Times New Roman"/>
                <w:bCs/>
                <w:sz w:val="24"/>
                <w:szCs w:val="24"/>
              </w:rPr>
              <w:t>příspěvková organizace</w:t>
            </w:r>
          </w:p>
        </w:tc>
      </w:tr>
      <w:tr w:rsidR="002116AC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544ECC0C" w:rsidR="002116AC" w:rsidRPr="000B7119" w:rsidRDefault="007017CE" w:rsidP="000B7119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119">
              <w:rPr>
                <w:rFonts w:ascii="Times New Roman" w:hAnsi="Times New Roman" w:cs="Times New Roman"/>
                <w:bCs/>
                <w:sz w:val="24"/>
                <w:szCs w:val="24"/>
              </w:rPr>
              <w:t>Vejprnická 663/56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B7119">
              <w:rPr>
                <w:rFonts w:ascii="Times New Roman" w:hAnsi="Times New Roman" w:cs="Times New Roman"/>
                <w:bCs/>
                <w:sz w:val="24"/>
                <w:szCs w:val="24"/>
              </w:rPr>
              <w:t>318 00 Plzeň</w:t>
            </w:r>
          </w:p>
        </w:tc>
      </w:tr>
      <w:tr w:rsidR="002116AC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21C1C434" w:rsidR="002116AC" w:rsidRPr="00C41E37" w:rsidRDefault="007017CE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E6853">
              <w:rPr>
                <w:rFonts w:ascii="Times New Roman" w:hAnsi="Times New Roman" w:cs="Times New Roman"/>
                <w:bCs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853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853">
              <w:rPr>
                <w:rFonts w:ascii="Times New Roman" w:hAnsi="Times New Roman" w:cs="Times New Roman"/>
                <w:bCs/>
                <w:sz w:val="24"/>
                <w:szCs w:val="24"/>
              </w:rPr>
              <w:t>635</w:t>
            </w:r>
          </w:p>
        </w:tc>
      </w:tr>
      <w:tr w:rsidR="002116AC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478E1EC3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 xml:space="preserve">Statutární </w:t>
            </w:r>
            <w:r w:rsidR="00510BD0">
              <w:rPr>
                <w:rFonts w:ascii="Times New Roman" w:hAnsi="Times New Roman" w:cs="Times New Roman"/>
                <w:sz w:val="24"/>
                <w:szCs w:val="24"/>
              </w:rPr>
              <w:t>zástupce organizace</w:t>
            </w: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453C1C1E" w:rsidR="002116AC" w:rsidRPr="00BB7B29" w:rsidRDefault="007017CE" w:rsidP="002116A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853">
              <w:rPr>
                <w:rFonts w:ascii="Times New Roman" w:hAnsi="Times New Roman" w:cs="Times New Roman"/>
                <w:bCs/>
                <w:sz w:val="24"/>
                <w:szCs w:val="24"/>
              </w:rPr>
              <w:t>Mgr. Bc. Jana Dubcová, ředitelka</w:t>
            </w:r>
          </w:p>
        </w:tc>
      </w:tr>
      <w:tr w:rsidR="00F57F08" w:rsidRPr="00C41E37" w14:paraId="3DD5C6E0" w14:textId="77777777" w:rsidTr="00F57F08">
        <w:tc>
          <w:tcPr>
            <w:tcW w:w="3794" w:type="dxa"/>
            <w:tcBorders>
              <w:left w:val="single" w:sz="18" w:space="0" w:color="4472C4" w:themeColor="accent1"/>
              <w:bottom w:val="single" w:sz="12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FD3251E" w14:textId="6CA0CE6C" w:rsidR="00F57F08" w:rsidRPr="00C41E37" w:rsidRDefault="00F57F08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8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2" w:space="0" w:color="4472C4" w:themeColor="accent1"/>
              <w:right w:val="single" w:sz="18" w:space="0" w:color="4472C4" w:themeColor="accent1"/>
            </w:tcBorders>
          </w:tcPr>
          <w:p w14:paraId="7F218F72" w14:textId="77777777" w:rsidR="007017CE" w:rsidRPr="000E7CAA" w:rsidRDefault="007017CE" w:rsidP="007017CE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Jan Kronďák</w:t>
            </w:r>
            <w:r w:rsidRPr="000E7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odborný referent</w:t>
            </w:r>
          </w:p>
          <w:p w14:paraId="45891175" w14:textId="77777777" w:rsidR="007017CE" w:rsidRDefault="007017CE" w:rsidP="007017CE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6" w:history="1">
              <w:r w:rsidRPr="00FA3920">
                <w:rPr>
                  <w:rStyle w:val="Hypertextovodkaz"/>
                  <w:rFonts w:ascii="Times New Roman" w:hAnsi="Times New Roman" w:cs="Times New Roman"/>
                  <w:bCs/>
                  <w:sz w:val="24"/>
                  <w:szCs w:val="24"/>
                </w:rPr>
                <w:t>jan.krondak@cnpk.cz</w:t>
              </w:r>
            </w:hyperlink>
            <w:r w:rsidRPr="000E7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4243CB29" w14:textId="366F97E3" w:rsidR="00F57F08" w:rsidRPr="00F57F08" w:rsidRDefault="007017CE" w:rsidP="007017CE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AA">
              <w:rPr>
                <w:rFonts w:ascii="Times New Roman" w:hAnsi="Times New Roman" w:cs="Times New Roman"/>
                <w:bCs/>
                <w:sz w:val="24"/>
                <w:szCs w:val="24"/>
              </w:rPr>
              <w:t>tel.: +420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777 357 968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4E0F7D3B" w:rsidR="00062528" w:rsidRPr="007A4C4C" w:rsidRDefault="00516493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62528" w:rsidRPr="007A4C4C">
        <w:rPr>
          <w:rFonts w:ascii="Times New Roman" w:hAnsi="Times New Roman" w:cs="Times New Roman"/>
          <w:sz w:val="24"/>
          <w:szCs w:val="24"/>
        </w:rPr>
        <w:t>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  <w:bookmarkStart w:id="0" w:name="_GoBack"/>
        <w:bookmarkEnd w:id="0"/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6FC26D55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E81B1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1414C401" w:rsidR="00062528" w:rsidRPr="007A4C4C" w:rsidRDefault="00516493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62528"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DA3EB7">
        <w:trPr>
          <w:trHeight w:val="1134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80C445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sectPr w:rsidR="00062528" w:rsidSect="00DA3EB7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750B9" w14:textId="77777777" w:rsidR="00FF0941" w:rsidRDefault="00FF0941">
      <w:pPr>
        <w:spacing w:after="0" w:line="240" w:lineRule="auto"/>
      </w:pPr>
      <w:r>
        <w:separator/>
      </w:r>
    </w:p>
  </w:endnote>
  <w:endnote w:type="continuationSeparator" w:id="0">
    <w:p w14:paraId="610BC039" w14:textId="77777777" w:rsidR="00FF0941" w:rsidRDefault="00FF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DD205" w14:textId="77777777" w:rsidR="00FF0941" w:rsidRDefault="00FF0941">
      <w:pPr>
        <w:spacing w:after="0" w:line="240" w:lineRule="auto"/>
      </w:pPr>
      <w:r>
        <w:separator/>
      </w:r>
    </w:p>
  </w:footnote>
  <w:footnote w:type="continuationSeparator" w:id="0">
    <w:p w14:paraId="6058B3E4" w14:textId="77777777" w:rsidR="00FF0941" w:rsidRDefault="00FF0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E56FD" w14:textId="15FA9BA9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2116AC">
      <w:rPr>
        <w:rFonts w:ascii="Times New Roman" w:hAnsi="Times New Roman" w:cs="Times New Roman"/>
      </w:rPr>
      <w:t>„</w:t>
    </w:r>
    <w:r w:rsidR="00F8276C" w:rsidRPr="00F8276C">
      <w:rPr>
        <w:rFonts w:ascii="Times New Roman" w:hAnsi="Times New Roman" w:cs="Times New Roman"/>
      </w:rPr>
      <w:t xml:space="preserve">Nákup HW a licencí pro projekt </w:t>
    </w:r>
    <w:proofErr w:type="spellStart"/>
    <w:r w:rsidR="00F8276C" w:rsidRPr="00F8276C">
      <w:rPr>
        <w:rFonts w:ascii="Times New Roman" w:hAnsi="Times New Roman" w:cs="Times New Roman"/>
      </w:rPr>
      <w:t>PilseDoC</w:t>
    </w:r>
    <w:proofErr w:type="spellEnd"/>
    <w:r w:rsidR="00F8276C" w:rsidRPr="00F8276C">
      <w:rPr>
        <w:rFonts w:ascii="Times New Roman" w:hAnsi="Times New Roman" w:cs="Times New Roman"/>
      </w:rPr>
      <w:t xml:space="preserve"> 2026+</w:t>
    </w:r>
    <w:r w:rsidRPr="004D5655">
      <w:rPr>
        <w:rFonts w:ascii="Times New Roman" w:hAnsi="Times New Roman" w:cs="Times New Roman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8"/>
    <w:rsid w:val="00007968"/>
    <w:rsid w:val="00010B08"/>
    <w:rsid w:val="0001234B"/>
    <w:rsid w:val="0006096F"/>
    <w:rsid w:val="00062528"/>
    <w:rsid w:val="00066400"/>
    <w:rsid w:val="000B7119"/>
    <w:rsid w:val="00115089"/>
    <w:rsid w:val="00127C85"/>
    <w:rsid w:val="0016581B"/>
    <w:rsid w:val="001768E4"/>
    <w:rsid w:val="001927CC"/>
    <w:rsid w:val="001E6FC4"/>
    <w:rsid w:val="001F01F3"/>
    <w:rsid w:val="002116AC"/>
    <w:rsid w:val="002305D7"/>
    <w:rsid w:val="002429BD"/>
    <w:rsid w:val="002812E7"/>
    <w:rsid w:val="00294ECA"/>
    <w:rsid w:val="002B1A41"/>
    <w:rsid w:val="00334BDE"/>
    <w:rsid w:val="003A515B"/>
    <w:rsid w:val="003E02D0"/>
    <w:rsid w:val="003F13F4"/>
    <w:rsid w:val="00401D8C"/>
    <w:rsid w:val="00403EF7"/>
    <w:rsid w:val="0042017C"/>
    <w:rsid w:val="00454939"/>
    <w:rsid w:val="004867B1"/>
    <w:rsid w:val="004D32F8"/>
    <w:rsid w:val="004D528D"/>
    <w:rsid w:val="004D5655"/>
    <w:rsid w:val="00501883"/>
    <w:rsid w:val="00510BD0"/>
    <w:rsid w:val="00516493"/>
    <w:rsid w:val="00573177"/>
    <w:rsid w:val="00581D02"/>
    <w:rsid w:val="00632995"/>
    <w:rsid w:val="0066233E"/>
    <w:rsid w:val="00663AFD"/>
    <w:rsid w:val="00677217"/>
    <w:rsid w:val="00685618"/>
    <w:rsid w:val="006A42C4"/>
    <w:rsid w:val="006F150F"/>
    <w:rsid w:val="006F487C"/>
    <w:rsid w:val="007017CE"/>
    <w:rsid w:val="00705E0B"/>
    <w:rsid w:val="007100AF"/>
    <w:rsid w:val="007131BC"/>
    <w:rsid w:val="00731684"/>
    <w:rsid w:val="0076356E"/>
    <w:rsid w:val="007753C4"/>
    <w:rsid w:val="007D755B"/>
    <w:rsid w:val="00825549"/>
    <w:rsid w:val="008418FA"/>
    <w:rsid w:val="00962785"/>
    <w:rsid w:val="009E1764"/>
    <w:rsid w:val="00A25C7A"/>
    <w:rsid w:val="00A67D65"/>
    <w:rsid w:val="00A709A8"/>
    <w:rsid w:val="00A766F9"/>
    <w:rsid w:val="00AA2CAA"/>
    <w:rsid w:val="00AE0421"/>
    <w:rsid w:val="00B06F47"/>
    <w:rsid w:val="00B145FE"/>
    <w:rsid w:val="00B40ACE"/>
    <w:rsid w:val="00B81BBF"/>
    <w:rsid w:val="00BA5568"/>
    <w:rsid w:val="00BB7B29"/>
    <w:rsid w:val="00BD6B3F"/>
    <w:rsid w:val="00C177F4"/>
    <w:rsid w:val="00C17B54"/>
    <w:rsid w:val="00C274FE"/>
    <w:rsid w:val="00C3280D"/>
    <w:rsid w:val="00C6558C"/>
    <w:rsid w:val="00CD1E6A"/>
    <w:rsid w:val="00CD7BCB"/>
    <w:rsid w:val="00CE6F4B"/>
    <w:rsid w:val="00CF3F9B"/>
    <w:rsid w:val="00CF7841"/>
    <w:rsid w:val="00D3042D"/>
    <w:rsid w:val="00D57055"/>
    <w:rsid w:val="00D74E36"/>
    <w:rsid w:val="00DA3EB7"/>
    <w:rsid w:val="00DD178E"/>
    <w:rsid w:val="00DF23F2"/>
    <w:rsid w:val="00E0045A"/>
    <w:rsid w:val="00E81B1F"/>
    <w:rsid w:val="00EB45D6"/>
    <w:rsid w:val="00F03614"/>
    <w:rsid w:val="00F21C58"/>
    <w:rsid w:val="00F30646"/>
    <w:rsid w:val="00F37A16"/>
    <w:rsid w:val="00F412C2"/>
    <w:rsid w:val="00F57F08"/>
    <w:rsid w:val="00F8276C"/>
    <w:rsid w:val="00FC3601"/>
    <w:rsid w:val="00FE7820"/>
    <w:rsid w:val="00FF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40ACE"/>
    <w:rPr>
      <w:color w:val="0563C1" w:themeColor="hyperlink"/>
      <w:u w:val="single"/>
    </w:rPr>
  </w:style>
  <w:style w:type="character" w:customStyle="1" w:styleId="Heading4Char">
    <w:name w:val="Heading 4 Char"/>
    <w:basedOn w:val="Standardnpsmoodstavce"/>
    <w:uiPriority w:val="9"/>
    <w:rsid w:val="007017CE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.krondak@cnpk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744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2025-11-07T07:33:00Z</dcterms:modified>
</cp:coreProperties>
</file>